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D9B3" w:rsidR="0061148E" w:rsidRPr="00C834E2" w:rsidRDefault="00DF7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1835" w:rsidR="0061148E" w:rsidRPr="00C834E2" w:rsidRDefault="00DF7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E8464" w:rsidR="00B87ED3" w:rsidRPr="00944D28" w:rsidRDefault="00D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A99E9" w:rsidR="00B87ED3" w:rsidRPr="00944D28" w:rsidRDefault="00D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C585C" w:rsidR="00B87ED3" w:rsidRPr="00944D28" w:rsidRDefault="00D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B1C78" w:rsidR="00B87ED3" w:rsidRPr="00944D28" w:rsidRDefault="00D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55089" w:rsidR="00B87ED3" w:rsidRPr="00944D28" w:rsidRDefault="00D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B9DA9" w:rsidR="00B87ED3" w:rsidRPr="00944D28" w:rsidRDefault="00D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06649" w:rsidR="00B87ED3" w:rsidRPr="00944D28" w:rsidRDefault="00D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D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7A3D0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5D46B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15478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64EB6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0A4EA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495B7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2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6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3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04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CEBDE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455FE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2731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70799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2F683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A5645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5003A" w:rsidR="00B87ED3" w:rsidRPr="00944D28" w:rsidRDefault="00D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7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769B8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58FAE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9DE10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2D8DF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F1D5C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FEC12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66EF4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F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8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8FBFE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BD668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5387C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AD8F4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429B6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EC583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4A7CC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329A0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F5198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FD394" w:rsidR="00B87ED3" w:rsidRPr="00944D28" w:rsidRDefault="00D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7D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A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3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8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6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4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66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2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2024-06-13T05:53:00.0000000Z</dcterms:modified>
</coreProperties>
</file>