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C937" w:rsidR="0061148E" w:rsidRPr="00C834E2" w:rsidRDefault="00F03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E770" w:rsidR="0061148E" w:rsidRPr="00C834E2" w:rsidRDefault="00F03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D0C44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5AE9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97566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01DE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AFEDE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2067F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4A5D7" w:rsidR="00B87ED3" w:rsidRPr="00944D28" w:rsidRDefault="00F0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DE25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5BE3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D951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D984E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6E66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AE71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E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9CBC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2A8E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D742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0613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86440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C5EB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F4A9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5AEE6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84A7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24E52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6F1C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A554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6F7F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11B42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84173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E8D1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D2829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698B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B719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4CCA1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3F0E2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5292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C7E8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8C27C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5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F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2024-06-13T05:25:00.0000000Z</dcterms:modified>
</coreProperties>
</file>