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156B" w:rsidR="0061148E" w:rsidRPr="00C834E2" w:rsidRDefault="00993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415C" w:rsidR="0061148E" w:rsidRPr="00C834E2" w:rsidRDefault="00993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4F227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D8E3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6C0EE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9556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F02E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A3C69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D21C" w:rsidR="00B87ED3" w:rsidRPr="00944D28" w:rsidRDefault="0099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D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3C35C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63472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C067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B923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13960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179ED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3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7D20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5EF6C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5170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539B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2B59D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823C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56E1C" w:rsidR="00B87ED3" w:rsidRPr="00944D28" w:rsidRDefault="009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2D5DC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3EE11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4803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8E811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7B91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DE37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7123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BFBB" w:rsidR="00B87ED3" w:rsidRPr="00944D28" w:rsidRDefault="00993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62C43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AAC58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70702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9E4A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53E5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D19B7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AA412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6968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7DC1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3328F" w:rsidR="00B87ED3" w:rsidRPr="00944D28" w:rsidRDefault="009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9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1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0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