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988F" w:rsidR="0061148E" w:rsidRPr="00C834E2" w:rsidRDefault="009C2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E145" w:rsidR="0061148E" w:rsidRPr="00C834E2" w:rsidRDefault="009C2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5CB30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91DD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EA940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CAD23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64DA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413D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5EBF" w:rsidR="00B87ED3" w:rsidRPr="00944D28" w:rsidRDefault="009C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8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A952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FAE4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60218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A906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6D375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5532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B447" w:rsidR="00B87ED3" w:rsidRPr="00944D28" w:rsidRDefault="009C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9545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55CC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325D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474A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46A98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EFF4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CAB05" w:rsidR="00B87ED3" w:rsidRPr="00944D28" w:rsidRDefault="009C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D42C" w:rsidR="00B87ED3" w:rsidRPr="00944D28" w:rsidRDefault="009C2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9B292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9FA79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F43AA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7E79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7E44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8A90D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6FA20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B8118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3200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8CED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68E2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9E33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07CD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2343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10C7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F5FD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A5D5" w:rsidR="00B87ED3" w:rsidRPr="00944D28" w:rsidRDefault="009C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B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34FA" w:rsidR="00B87ED3" w:rsidRPr="00944D28" w:rsidRDefault="009C2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9C29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