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67F8" w:rsidR="0061148E" w:rsidRPr="00C834E2" w:rsidRDefault="003F4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316E1" w:rsidR="0061148E" w:rsidRPr="00C834E2" w:rsidRDefault="003F4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34E14" w:rsidR="00B87ED3" w:rsidRPr="00944D28" w:rsidRDefault="003F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BDCD4" w:rsidR="00B87ED3" w:rsidRPr="00944D28" w:rsidRDefault="003F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EDDF2" w:rsidR="00B87ED3" w:rsidRPr="00944D28" w:rsidRDefault="003F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3EAFE" w:rsidR="00B87ED3" w:rsidRPr="00944D28" w:rsidRDefault="003F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AFAF4" w:rsidR="00B87ED3" w:rsidRPr="00944D28" w:rsidRDefault="003F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0C1CE" w:rsidR="00B87ED3" w:rsidRPr="00944D28" w:rsidRDefault="003F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494DD" w:rsidR="00B87ED3" w:rsidRPr="00944D28" w:rsidRDefault="003F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17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32D9B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97430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E49F9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FDF72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9C4D2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3A955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9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B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8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B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40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E8158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E4241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7091C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576EC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FC54E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0F490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65D2A" w:rsidR="00B87ED3" w:rsidRPr="00944D28" w:rsidRDefault="003F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4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0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5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F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1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0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C75F7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83F74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5E237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5A206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99115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61BE4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BA011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6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7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5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F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8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15BAB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C470F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67FB5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E60FF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5DECE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93736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2B28C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6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7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B1289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E9DEE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23013" w:rsidR="00B87ED3" w:rsidRPr="00944D28" w:rsidRDefault="003F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F8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08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D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D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7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A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A79"/>
    <w:rsid w:val="003441B6"/>
    <w:rsid w:val="003F469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2024-06-13T00:53:00.0000000Z</dcterms:modified>
</coreProperties>
</file>