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205B" w:rsidR="0061148E" w:rsidRPr="00C834E2" w:rsidRDefault="00C97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92B3" w:rsidR="0061148E" w:rsidRPr="00C834E2" w:rsidRDefault="00C97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F829F" w:rsidR="00B87ED3" w:rsidRPr="00944D28" w:rsidRDefault="00C9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B64CA" w:rsidR="00B87ED3" w:rsidRPr="00944D28" w:rsidRDefault="00C9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EF1CC" w:rsidR="00B87ED3" w:rsidRPr="00944D28" w:rsidRDefault="00C9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BBB77" w:rsidR="00B87ED3" w:rsidRPr="00944D28" w:rsidRDefault="00C9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5B037" w:rsidR="00B87ED3" w:rsidRPr="00944D28" w:rsidRDefault="00C9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3AA8" w:rsidR="00B87ED3" w:rsidRPr="00944D28" w:rsidRDefault="00C9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C5F5" w:rsidR="00B87ED3" w:rsidRPr="00944D28" w:rsidRDefault="00C9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D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B80C6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639C7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A764D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54EE7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D5BA0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C5D2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D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5BE3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579A4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41B52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92480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2D637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F81F7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FC61" w:rsidR="00B87ED3" w:rsidRPr="00944D28" w:rsidRDefault="00C9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A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A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C9EF8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09CCB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614E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731AB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0E331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9A69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1493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DEDC9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89BCC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0D1A2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50DA4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3C3D4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52574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9EE6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9CAB6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D64DE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961E9" w:rsidR="00B87ED3" w:rsidRPr="00944D28" w:rsidRDefault="00C9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0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7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1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5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2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16E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2025-07-20T05:49:00.0000000Z</dcterms:modified>
</coreProperties>
</file>