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F793" w:rsidR="0061148E" w:rsidRPr="00C834E2" w:rsidRDefault="00735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18AC" w:rsidR="0061148E" w:rsidRPr="00C834E2" w:rsidRDefault="00735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C9343" w:rsidR="00B87ED3" w:rsidRPr="00944D28" w:rsidRDefault="0073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1654A" w:rsidR="00B87ED3" w:rsidRPr="00944D28" w:rsidRDefault="0073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C1A8F" w:rsidR="00B87ED3" w:rsidRPr="00944D28" w:rsidRDefault="0073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B311A" w:rsidR="00B87ED3" w:rsidRPr="00944D28" w:rsidRDefault="0073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74A4" w:rsidR="00B87ED3" w:rsidRPr="00944D28" w:rsidRDefault="0073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9FB89" w:rsidR="00B87ED3" w:rsidRPr="00944D28" w:rsidRDefault="0073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CB92E" w:rsidR="00B87ED3" w:rsidRPr="00944D28" w:rsidRDefault="0073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7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B30B3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8720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4DCD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22C21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F46C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69DA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1833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70FFA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BD6E9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40A20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15BA7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9AB93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E0D2C" w:rsidR="00B87ED3" w:rsidRPr="00944D28" w:rsidRDefault="0073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EF14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E1D3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0ED95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CE74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D1133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5D6E4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AB1C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7EF79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E1D4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03AA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4B41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E92A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3B679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6FEB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910D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330B7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5511B" w:rsidR="00B87ED3" w:rsidRPr="00944D28" w:rsidRDefault="0073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E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0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C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F2D"/>
    <w:rsid w:val="007D7BE0"/>
    <w:rsid w:val="00810317"/>
    <w:rsid w:val="008348EC"/>
    <w:rsid w:val="0088636F"/>
    <w:rsid w:val="008B28B7"/>
    <w:rsid w:val="008C2A62"/>
    <w:rsid w:val="00944D28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2024-06-13T12:12:00.0000000Z</dcterms:modified>
</coreProperties>
</file>