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FDFCF" w:rsidR="0061148E" w:rsidRPr="00C834E2" w:rsidRDefault="00655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CAD0" w:rsidR="0061148E" w:rsidRPr="00C834E2" w:rsidRDefault="00655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6A445" w:rsidR="00B87ED3" w:rsidRPr="00944D28" w:rsidRDefault="006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BFEA9" w:rsidR="00B87ED3" w:rsidRPr="00944D28" w:rsidRDefault="006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51F51" w:rsidR="00B87ED3" w:rsidRPr="00944D28" w:rsidRDefault="006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F7012" w:rsidR="00B87ED3" w:rsidRPr="00944D28" w:rsidRDefault="006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07BCF" w:rsidR="00B87ED3" w:rsidRPr="00944D28" w:rsidRDefault="006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80E91" w:rsidR="00B87ED3" w:rsidRPr="00944D28" w:rsidRDefault="006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73213" w:rsidR="00B87ED3" w:rsidRPr="00944D28" w:rsidRDefault="00655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B7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4859B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3E722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7B479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6CE9F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D669F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EE8F8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5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D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3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1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6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6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6C859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3E772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6EDEE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A0546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61750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6B972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1EBE5" w:rsidR="00B87ED3" w:rsidRPr="00944D28" w:rsidRDefault="0065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0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2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2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3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2B5C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FBC99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D25B2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B8232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2FBC5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A5309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AFC52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C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1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4B37B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E4F73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DC03E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49467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36162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422F7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8206C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6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4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B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0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686EE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185E5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29403" w:rsidR="00B87ED3" w:rsidRPr="00944D28" w:rsidRDefault="0065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0D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8A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B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70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5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B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7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5530"/>
    <w:rsid w:val="00677F71"/>
    <w:rsid w:val="006B5100"/>
    <w:rsid w:val="006F12A6"/>
    <w:rsid w:val="00740E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2024-06-12T22:06:00.0000000Z</dcterms:modified>
</coreProperties>
</file>