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3810" w:rsidR="0061148E" w:rsidRPr="00C834E2" w:rsidRDefault="008B4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3A7B0" w:rsidR="0061148E" w:rsidRPr="00C834E2" w:rsidRDefault="008B4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D55F1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5170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65CB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747B4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33061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5D3F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35B07" w:rsidR="00B87ED3" w:rsidRPr="00944D28" w:rsidRDefault="008B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4F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30FF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A686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1E51F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C8454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F3F54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2172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A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0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D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D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05368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CBC0D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075D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BA59B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31448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872D2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3F737" w:rsidR="00B87ED3" w:rsidRPr="00944D28" w:rsidRDefault="008B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C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65F7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0EB8F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1F2A7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44DD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CC53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BF54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D4FC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9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7EE13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0091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9CF5B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10A55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9BC5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3DDE6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A77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6DFB9" w:rsidR="00B87ED3" w:rsidRPr="00944D28" w:rsidRDefault="008B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3937A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3C30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16749" w:rsidR="00B87ED3" w:rsidRPr="00944D28" w:rsidRDefault="008B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B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5A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4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3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4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862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