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F7AB5" w:rsidR="0061148E" w:rsidRPr="00C834E2" w:rsidRDefault="009F7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C3DA" w:rsidR="0061148E" w:rsidRPr="00C834E2" w:rsidRDefault="009F7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756E" w:rsidR="00B87ED3" w:rsidRPr="00944D28" w:rsidRDefault="009F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E696B" w:rsidR="00B87ED3" w:rsidRPr="00944D28" w:rsidRDefault="009F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387F3" w:rsidR="00B87ED3" w:rsidRPr="00944D28" w:rsidRDefault="009F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31E6A" w:rsidR="00B87ED3" w:rsidRPr="00944D28" w:rsidRDefault="009F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4AAEE" w:rsidR="00B87ED3" w:rsidRPr="00944D28" w:rsidRDefault="009F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C3138" w:rsidR="00B87ED3" w:rsidRPr="00944D28" w:rsidRDefault="009F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CC3B" w:rsidR="00B87ED3" w:rsidRPr="00944D28" w:rsidRDefault="009F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B4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AA809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036DA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A0FE5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90BA1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3B5F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77294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3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5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0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B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37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761E9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67FAE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A4139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16855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76198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F3DA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3F2E8" w:rsidR="00B87ED3" w:rsidRPr="00944D28" w:rsidRDefault="009F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4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5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C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A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9C105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F6599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00B4F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D1978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71822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AC8ED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47221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B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85488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39B55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01D82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DA892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30860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CD1A7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FDD43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A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3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EFF81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BA783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66BC2" w:rsidR="00B87ED3" w:rsidRPr="00944D28" w:rsidRDefault="009F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25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78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7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5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6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0B4"/>
    <w:rsid w:val="00AB2AC7"/>
    <w:rsid w:val="00B318D0"/>
    <w:rsid w:val="00B87ED3"/>
    <w:rsid w:val="00BD2EA8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2024-06-12T19:20:00.0000000Z</dcterms:modified>
</coreProperties>
</file>