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29EE" w:rsidR="0061148E" w:rsidRPr="00C834E2" w:rsidRDefault="00514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6A5A" w:rsidR="0061148E" w:rsidRPr="00C834E2" w:rsidRDefault="00514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E9DBB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E4D0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06D0F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D44BD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F860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1F3D0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58D51" w:rsidR="00B87ED3" w:rsidRPr="00944D28" w:rsidRDefault="0051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9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14F9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6C7A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104B4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EB3F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478C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4D81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0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B5D0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0F621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3027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8D2B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0420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71E43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ADBC9" w:rsidR="00B87ED3" w:rsidRPr="00944D28" w:rsidRDefault="0051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85589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9B502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FFD0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C407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4123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5383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1C43E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5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D6EE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DE8C3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EE9E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27BE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C6E60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91D9B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14E8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C11E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F4AC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4705" w:rsidR="00B87ED3" w:rsidRPr="00944D28" w:rsidRDefault="0051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B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2022-10-26T06:29:00.0000000Z</dcterms:modified>
</coreProperties>
</file>