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BE86" w:rsidR="0061148E" w:rsidRPr="00C834E2" w:rsidRDefault="00956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0AD6" w:rsidR="0061148E" w:rsidRPr="00C834E2" w:rsidRDefault="00956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3FA9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DEE1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7C31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36512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06B4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A33C6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4F95" w:rsidR="00B87ED3" w:rsidRPr="00944D28" w:rsidRDefault="0095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826A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DDC43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C326E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86A0D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4BFA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A1CF9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62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F47CD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B8CD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59A73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90CB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C6E7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EF569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41DB7" w:rsidR="00B87ED3" w:rsidRPr="00944D28" w:rsidRDefault="0095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7A14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3A7A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BD45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C189C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F81CB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72C2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A230A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1DB8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0D16F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8FBA9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34FA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6A644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3F08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CDF4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181D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C756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DA2DE" w:rsidR="00B87ED3" w:rsidRPr="00944D28" w:rsidRDefault="0095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956F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2025-07-18T21:23:00.0000000Z</dcterms:modified>
</coreProperties>
</file>