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BE9E5" w:rsidR="0061148E" w:rsidRPr="00C834E2" w:rsidRDefault="00C30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22DC5" w:rsidR="0061148E" w:rsidRPr="00C834E2" w:rsidRDefault="00C30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D1DB0B" w:rsidR="00B87ED3" w:rsidRPr="00944D28" w:rsidRDefault="00C3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FE19E" w:rsidR="00B87ED3" w:rsidRPr="00944D28" w:rsidRDefault="00C3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15B17" w:rsidR="00B87ED3" w:rsidRPr="00944D28" w:rsidRDefault="00C3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BEFE8" w:rsidR="00B87ED3" w:rsidRPr="00944D28" w:rsidRDefault="00C3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AB8E3" w:rsidR="00B87ED3" w:rsidRPr="00944D28" w:rsidRDefault="00C3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1048A" w:rsidR="00B87ED3" w:rsidRPr="00944D28" w:rsidRDefault="00C3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AA3E5" w:rsidR="00B87ED3" w:rsidRPr="00944D28" w:rsidRDefault="00C30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2A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A386A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027F6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10171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23BAF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AE508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AAF278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8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31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9C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11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8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1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4C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B8F2F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A6E1A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17A3C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BA0D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428D1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6E129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E2339" w:rsidR="00B87ED3" w:rsidRPr="00944D28" w:rsidRDefault="00C30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020EA" w:rsidR="00B87ED3" w:rsidRPr="00944D28" w:rsidRDefault="00C3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E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B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E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8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A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4C8B1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C6486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581201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4F73D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B9ABA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4595D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7115AD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4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9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77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5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9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5FE71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7B5F7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ED36DC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BBD6C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ECB55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383C0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55C1A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0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E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81E24" w:rsidR="00B87ED3" w:rsidRPr="00944D28" w:rsidRDefault="00C30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2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B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68573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F97B7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A5E7A" w:rsidR="00B87ED3" w:rsidRPr="00944D28" w:rsidRDefault="00C30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D8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25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5B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D1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A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C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7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5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6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4F59"/>
    <w:rsid w:val="00B318D0"/>
    <w:rsid w:val="00B87ED3"/>
    <w:rsid w:val="00BD2EA8"/>
    <w:rsid w:val="00C307F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2024-06-12T17:15:00.0000000Z</dcterms:modified>
</coreProperties>
</file>