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96AC" w:rsidR="0061148E" w:rsidRPr="00C834E2" w:rsidRDefault="002E4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47C46" w:rsidR="0061148E" w:rsidRPr="00C834E2" w:rsidRDefault="002E4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305E4" w:rsidR="00B87ED3" w:rsidRPr="00944D28" w:rsidRDefault="002E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6969D" w:rsidR="00B87ED3" w:rsidRPr="00944D28" w:rsidRDefault="002E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637C6" w:rsidR="00B87ED3" w:rsidRPr="00944D28" w:rsidRDefault="002E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F33B" w:rsidR="00B87ED3" w:rsidRPr="00944D28" w:rsidRDefault="002E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5DBC" w:rsidR="00B87ED3" w:rsidRPr="00944D28" w:rsidRDefault="002E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CD15A" w:rsidR="00B87ED3" w:rsidRPr="00944D28" w:rsidRDefault="002E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7C977" w:rsidR="00B87ED3" w:rsidRPr="00944D28" w:rsidRDefault="002E4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07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02AB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D50CA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67973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8A78E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AAB89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1E7A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3CEE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EEF5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DD69B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BA076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383BC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86D16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799E" w:rsidR="00B87ED3" w:rsidRPr="00944D28" w:rsidRDefault="002E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7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1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D85DB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62E24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A07C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29747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F2228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163A5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953E0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2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3B881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5D869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C3336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F1241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A97F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75A5C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4EE75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B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D91C2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21C62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FB43D" w:rsidR="00B87ED3" w:rsidRPr="00944D28" w:rsidRDefault="002E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9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D5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57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5E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2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2F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2024-06-12T17:50:00.0000000Z</dcterms:modified>
</coreProperties>
</file>