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E4C1E" w:rsidR="0061148E" w:rsidRPr="00C834E2" w:rsidRDefault="00380D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AA9E" w:rsidR="0061148E" w:rsidRPr="00C834E2" w:rsidRDefault="00380D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82F5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535E4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DBF0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ECAB1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8E25A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97682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0A27" w:rsidR="00B87ED3" w:rsidRPr="00944D28" w:rsidRDefault="00380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4BEBD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70E42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8279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E890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54AFD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6BFF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A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5397C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9A733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81C2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BC430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AA9E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B88D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CFBD" w:rsidR="00B87ED3" w:rsidRPr="00944D28" w:rsidRDefault="00380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5DF4" w:rsidR="00B87ED3" w:rsidRPr="00944D28" w:rsidRDefault="0038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CCBF8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62151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F618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48D2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6401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3FFD1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E8E56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F8835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8B147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9992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E3E8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389C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E794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BB8D0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B640" w:rsidR="00B87ED3" w:rsidRPr="00944D28" w:rsidRDefault="00380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EEF2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3D5D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244E" w:rsidR="00B87ED3" w:rsidRPr="00944D28" w:rsidRDefault="00380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8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6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0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380D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2024-06-12T16:33:00.0000000Z</dcterms:modified>
</coreProperties>
</file>