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FFD25" w:rsidR="0061148E" w:rsidRPr="00C834E2" w:rsidRDefault="00652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B5DC7" w:rsidR="0061148E" w:rsidRPr="00C834E2" w:rsidRDefault="00652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8F0DC" w:rsidR="00B87ED3" w:rsidRPr="00944D28" w:rsidRDefault="0065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F329B" w:rsidR="00B87ED3" w:rsidRPr="00944D28" w:rsidRDefault="0065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3F9E4" w:rsidR="00B87ED3" w:rsidRPr="00944D28" w:rsidRDefault="0065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8D4C2" w:rsidR="00B87ED3" w:rsidRPr="00944D28" w:rsidRDefault="0065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E7A5E" w:rsidR="00B87ED3" w:rsidRPr="00944D28" w:rsidRDefault="0065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86E5E" w:rsidR="00B87ED3" w:rsidRPr="00944D28" w:rsidRDefault="0065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ED8F" w:rsidR="00B87ED3" w:rsidRPr="00944D28" w:rsidRDefault="0065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8CCD4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0A077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7A475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530B7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4A3BD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AF7D9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8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8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A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3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58508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72AE5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48369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D6606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E250C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2D020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17746" w:rsidR="00B87ED3" w:rsidRPr="00944D28" w:rsidRDefault="0065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2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7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C69D7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010B6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C3DE8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E5D6F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ACEF6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03140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829C3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E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FE6AB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3A2D8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1C620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D7E28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E888B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6FFF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56A89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C4B26" w:rsidR="00B87ED3" w:rsidRPr="00944D28" w:rsidRDefault="00652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A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A8DB4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215C5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E1772" w:rsidR="00B87ED3" w:rsidRPr="00944D28" w:rsidRDefault="0065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6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3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D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D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475"/>
    <w:rsid w:val="004F73F6"/>
    <w:rsid w:val="00507530"/>
    <w:rsid w:val="0059344B"/>
    <w:rsid w:val="005A0636"/>
    <w:rsid w:val="0061148E"/>
    <w:rsid w:val="006523F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2025-07-18T18:30:00.0000000Z</dcterms:modified>
</coreProperties>
</file>