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D3EF" w:rsidR="0061148E" w:rsidRPr="00C834E2" w:rsidRDefault="00974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5162" w:rsidR="0061148E" w:rsidRPr="00C834E2" w:rsidRDefault="00974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4462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B3359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BE9E2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096E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F25F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39B19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3B93" w:rsidR="00B87ED3" w:rsidRPr="00944D28" w:rsidRDefault="0097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F375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4D95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7593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5880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EDE8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BAD3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2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3146A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511B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60F5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322F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720E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6201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7611" w:rsidR="00B87ED3" w:rsidRPr="00944D28" w:rsidRDefault="0097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F374E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75B5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5A69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F640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05E9F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129A2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36D6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04046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FC2D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94D4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3D78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4E72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E40E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B39D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52FE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5E7C0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24715" w:rsidR="00B87ED3" w:rsidRPr="00944D28" w:rsidRDefault="0097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4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4A7"/>
    <w:rsid w:val="00AB2AC7"/>
    <w:rsid w:val="00B318D0"/>
    <w:rsid w:val="00B824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2024-06-12T15:48:00.0000000Z</dcterms:modified>
</coreProperties>
</file>