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E4CF" w:rsidR="0061148E" w:rsidRPr="00C834E2" w:rsidRDefault="00F24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9B58" w:rsidR="0061148E" w:rsidRPr="00C834E2" w:rsidRDefault="00F24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33D4B" w:rsidR="00B87ED3" w:rsidRPr="00944D28" w:rsidRDefault="00F2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4F0CE" w:rsidR="00B87ED3" w:rsidRPr="00944D28" w:rsidRDefault="00F2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24E06" w:rsidR="00B87ED3" w:rsidRPr="00944D28" w:rsidRDefault="00F2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3C339" w:rsidR="00B87ED3" w:rsidRPr="00944D28" w:rsidRDefault="00F2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098C3" w:rsidR="00B87ED3" w:rsidRPr="00944D28" w:rsidRDefault="00F2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1F782" w:rsidR="00B87ED3" w:rsidRPr="00944D28" w:rsidRDefault="00F2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FD4C1" w:rsidR="00B87ED3" w:rsidRPr="00944D28" w:rsidRDefault="00F2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A041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AA5CF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7E99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14FF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66945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58DD8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6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16EB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7F49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D503A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5B49C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19977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4D771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47557" w:rsidR="00B87ED3" w:rsidRPr="00944D28" w:rsidRDefault="00F2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47F95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39AA0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35470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5740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7DD6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9688A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B0FA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B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6C880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F20A0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F16E7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DCD6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2B7DC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F0324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BF1C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A3CCF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1BC6C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58D2" w:rsidR="00B87ED3" w:rsidRPr="00944D28" w:rsidRDefault="00F2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3B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5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B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7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