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04F3" w:rsidR="0061148E" w:rsidRPr="00C834E2" w:rsidRDefault="00CD1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FAD5" w:rsidR="0061148E" w:rsidRPr="00C834E2" w:rsidRDefault="00CD1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DDF7" w:rsidR="00B87ED3" w:rsidRPr="00944D28" w:rsidRDefault="00CD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2F4D1" w:rsidR="00B87ED3" w:rsidRPr="00944D28" w:rsidRDefault="00CD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8DF1A" w:rsidR="00B87ED3" w:rsidRPr="00944D28" w:rsidRDefault="00CD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4F92D" w:rsidR="00B87ED3" w:rsidRPr="00944D28" w:rsidRDefault="00CD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4A75D" w:rsidR="00B87ED3" w:rsidRPr="00944D28" w:rsidRDefault="00CD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69BC4" w:rsidR="00B87ED3" w:rsidRPr="00944D28" w:rsidRDefault="00CD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AFDDC" w:rsidR="00B87ED3" w:rsidRPr="00944D28" w:rsidRDefault="00CD1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A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07550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9B632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095EF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5A4B6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ADEDE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C0BBD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4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C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4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1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92FCC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88CD1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2496F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EB20F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EFD16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D3B2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581FC" w:rsidR="00B87ED3" w:rsidRPr="00944D28" w:rsidRDefault="00CD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C7BC1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62323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63668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545D1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07E24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B88E0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71B53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E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867C0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2A07B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0B744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0B46E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ABA38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E8C8A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6F575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1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3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6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6FFC0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650A3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F9FCA" w:rsidR="00B87ED3" w:rsidRPr="00944D28" w:rsidRDefault="00CD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C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7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E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9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3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E98"/>
    <w:rsid w:val="00CE6365"/>
    <w:rsid w:val="00D22D52"/>
    <w:rsid w:val="00D72F24"/>
    <w:rsid w:val="00D866E1"/>
    <w:rsid w:val="00D910FE"/>
    <w:rsid w:val="00DA09F1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2025-07-20T04:25:00.0000000Z</dcterms:modified>
</coreProperties>
</file>