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4D38" w:rsidR="0061148E" w:rsidRPr="00C834E2" w:rsidRDefault="007C4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7BD2" w:rsidR="0061148E" w:rsidRPr="00C834E2" w:rsidRDefault="007C4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E87F9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44042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3EA67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6CC21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DCE7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7FA3E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EEFCF" w:rsidR="00B87ED3" w:rsidRPr="00944D28" w:rsidRDefault="007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14A3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9586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26786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854F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65B6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212C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312D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D22BA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C9A56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5CB0A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F87A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A3523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EC3B4" w:rsidR="00B87ED3" w:rsidRPr="00944D28" w:rsidRDefault="007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88DF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F054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23A0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98CC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D1A3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3896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6E824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875D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A1E7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48F1B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5BB0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CF79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E4C1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80C3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49637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5F49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AC1C9" w:rsidR="00B87ED3" w:rsidRPr="00944D28" w:rsidRDefault="007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F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5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2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2024-06-12T12:23:00.0000000Z</dcterms:modified>
</coreProperties>
</file>