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B4230" w:rsidR="0061148E" w:rsidRPr="00C834E2" w:rsidRDefault="00422A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A6A0" w:rsidR="0061148E" w:rsidRPr="00C834E2" w:rsidRDefault="00422A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A4EBE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80C0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5E221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5E6F8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B2812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E46BE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EB0A" w:rsidR="00B87ED3" w:rsidRPr="00944D28" w:rsidRDefault="00422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9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623E4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C21C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107F0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6EFD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69337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3F6E4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B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A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A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38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E913F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BCFA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06D8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5442F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492F6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FB43D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30497" w:rsidR="00B87ED3" w:rsidRPr="00944D28" w:rsidRDefault="00422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5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6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367FC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CA10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8302C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CDA83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147E8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2C83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8BC2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9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E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7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290FB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D0216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408E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E45AA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67F11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BDD33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7972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B8C5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F8FEC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EF10A" w:rsidR="00B87ED3" w:rsidRPr="00944D28" w:rsidRDefault="00422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3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B8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7C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7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F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A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2024-06-12T11:04:00.0000000Z</dcterms:modified>
</coreProperties>
</file>