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A66B" w:rsidR="0061148E" w:rsidRPr="00C834E2" w:rsidRDefault="00A73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924C" w:rsidR="0061148E" w:rsidRPr="00C834E2" w:rsidRDefault="00A73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70DB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5C97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DEB3B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00FD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A27D8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7F452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A234C" w:rsidR="00B87ED3" w:rsidRPr="00944D28" w:rsidRDefault="00A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5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BF20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2CB01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2B07B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6B92E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D13FF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D66DE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83F3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0D000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01171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D2AA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1AE0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AE4A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8354" w:rsidR="00B87ED3" w:rsidRPr="00944D28" w:rsidRDefault="00A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0104A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E3EF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044C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BCCC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268CE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63C6B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35FD9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A8B1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8EBE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37FB1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A078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00C9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B04D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C3A7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9813C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A548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AA3F" w:rsidR="00B87ED3" w:rsidRPr="00944D28" w:rsidRDefault="00A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2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9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8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672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2024-06-12T11:01:00.0000000Z</dcterms:modified>
</coreProperties>
</file>