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2A4DF" w:rsidR="0061148E" w:rsidRPr="00C834E2" w:rsidRDefault="00C8042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60F67" w:rsidR="0061148E" w:rsidRPr="00C834E2" w:rsidRDefault="00C8042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FCC68" w:rsidR="00B87ED3" w:rsidRPr="00944D28" w:rsidRDefault="00C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DFC2F5" w:rsidR="00B87ED3" w:rsidRPr="00944D28" w:rsidRDefault="00C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AC3DDA" w:rsidR="00B87ED3" w:rsidRPr="00944D28" w:rsidRDefault="00C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F4D49" w:rsidR="00B87ED3" w:rsidRPr="00944D28" w:rsidRDefault="00C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E3489A" w:rsidR="00B87ED3" w:rsidRPr="00944D28" w:rsidRDefault="00C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6A691D" w:rsidR="00B87ED3" w:rsidRPr="00944D28" w:rsidRDefault="00C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2E774" w:rsidR="00B87ED3" w:rsidRPr="00944D28" w:rsidRDefault="00C804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9F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20998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283BDA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6E5AE9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FDC906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0ADBA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63FC05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C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6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CF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26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5A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5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7F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1A4BF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600749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08866A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C7E56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0E347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2CCC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FE9E7E" w:rsidR="00B87ED3" w:rsidRPr="00944D28" w:rsidRDefault="00C80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9F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4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9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7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CC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8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3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8C53A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D0E02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22ECD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35C64A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20D284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53027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F965D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3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EF1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A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38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5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8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D8E014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DE5D7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16074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526C5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CDC23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80483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1A0D9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9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7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D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1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4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39481A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96174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C1831" w:rsidR="00B87ED3" w:rsidRPr="00944D28" w:rsidRDefault="00C80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85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8F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49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BE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8F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C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8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95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C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C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BF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042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2024-06-12T10:22:00.0000000Z</dcterms:modified>
</coreProperties>
</file>