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32F3" w:rsidR="0061148E" w:rsidRPr="00C834E2" w:rsidRDefault="003C0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0494" w:rsidR="0061148E" w:rsidRPr="00C834E2" w:rsidRDefault="003C0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2D8EA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B15EC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9DB2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3884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258B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6AEE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2DA59" w:rsidR="00B87ED3" w:rsidRPr="00944D28" w:rsidRDefault="003C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3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B472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B253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562E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47E6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58C9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F06A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A8CC4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5981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ABC26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9025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355F7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FC30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4905" w:rsidR="00B87ED3" w:rsidRPr="00944D28" w:rsidRDefault="003C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ADB2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3893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EC2C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F079D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43015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936C7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05C6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4CD15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C673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F2BA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4EE6C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5FA6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A829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D805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851D" w:rsidR="00B87ED3" w:rsidRPr="00944D28" w:rsidRDefault="003C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438CA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93AB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372E" w:rsidR="00B87ED3" w:rsidRPr="00944D28" w:rsidRDefault="003C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3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E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3C00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