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40D9" w:rsidR="0061148E" w:rsidRPr="00C834E2" w:rsidRDefault="00E81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85EC9" w:rsidR="0061148E" w:rsidRPr="00C834E2" w:rsidRDefault="00E81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260E0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1590D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5FD8A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4A04C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D2014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A19EE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89B94" w:rsidR="00B87ED3" w:rsidRPr="00944D28" w:rsidRDefault="00E81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9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4140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D487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6121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BE40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7C694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A1BA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9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8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92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810C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D0DE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20935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3CA9C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2BCB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9AD7D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5F340" w:rsidR="00B87ED3" w:rsidRPr="00944D28" w:rsidRDefault="00E81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41F8" w:rsidR="00B87ED3" w:rsidRPr="00944D28" w:rsidRDefault="00E81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92F9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4708D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0973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1EC6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6733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2A2B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7C609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6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3916F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4DB21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9F1C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6854E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61E81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C086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7777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4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EA05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00F6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1E858" w:rsidR="00B87ED3" w:rsidRPr="00944D28" w:rsidRDefault="00E81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B6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4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9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A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2024-06-12T08:18:00.0000000Z</dcterms:modified>
</coreProperties>
</file>