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DE94" w:rsidR="0061148E" w:rsidRPr="00C834E2" w:rsidRDefault="007232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5660" w:rsidR="0061148E" w:rsidRPr="00C834E2" w:rsidRDefault="007232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34E9F" w:rsidR="00B87ED3" w:rsidRPr="00944D28" w:rsidRDefault="0072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5D66A" w:rsidR="00B87ED3" w:rsidRPr="00944D28" w:rsidRDefault="0072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AC385" w:rsidR="00B87ED3" w:rsidRPr="00944D28" w:rsidRDefault="0072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A9640" w:rsidR="00B87ED3" w:rsidRPr="00944D28" w:rsidRDefault="0072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DB06F" w:rsidR="00B87ED3" w:rsidRPr="00944D28" w:rsidRDefault="0072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D964" w:rsidR="00B87ED3" w:rsidRPr="00944D28" w:rsidRDefault="0072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98586" w:rsidR="00B87ED3" w:rsidRPr="00944D28" w:rsidRDefault="00723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F5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699DA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35F22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D25B6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F47EF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90D5E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513A0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9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5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C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2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EE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F8A34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EE82B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8A6D3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B8C69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5A489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56B46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601F7" w:rsidR="00B87ED3" w:rsidRPr="00944D28" w:rsidRDefault="00723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D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4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5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1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6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D31B7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8805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6B052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B25D0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89627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D910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2515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CFB34" w:rsidR="00B87ED3" w:rsidRPr="00944D28" w:rsidRDefault="00723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6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93469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64128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D52CF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7F365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F1FF5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4EFC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86B24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76DF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4827B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F5132" w:rsidR="00B87ED3" w:rsidRPr="00944D28" w:rsidRDefault="00723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44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5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9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C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A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0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0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92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2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2024-06-12T08:59:00.0000000Z</dcterms:modified>
</coreProperties>
</file>