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E3490" w:rsidR="0061148E" w:rsidRPr="00C834E2" w:rsidRDefault="00857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BC03" w:rsidR="0061148E" w:rsidRPr="00C834E2" w:rsidRDefault="00857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EB518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A1023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3442C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B1FB4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619D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C892F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649CE" w:rsidR="00B87ED3" w:rsidRPr="00944D28" w:rsidRDefault="00857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55CD6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C29F9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F855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22E30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EC1E1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6446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7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2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B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F006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E6959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8664F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A8AB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71C9A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96D4D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3CE42" w:rsidR="00B87ED3" w:rsidRPr="00944D28" w:rsidRDefault="0085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5652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8983A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CA23A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256A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CF2D6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09CFB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DBF40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C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6798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131E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07E56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4F83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E58FB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1EA31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BC9B9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0CA67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8948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B8CED" w:rsidR="00B87ED3" w:rsidRPr="00944D28" w:rsidRDefault="0085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A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6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E3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7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2F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2024-06-12T08:17:00.0000000Z</dcterms:modified>
</coreProperties>
</file>