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680D" w:rsidR="0061148E" w:rsidRPr="00C834E2" w:rsidRDefault="00456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B304" w:rsidR="0061148E" w:rsidRPr="00C834E2" w:rsidRDefault="00456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88016" w:rsidR="00B87ED3" w:rsidRPr="00944D28" w:rsidRDefault="0045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3241C" w:rsidR="00B87ED3" w:rsidRPr="00944D28" w:rsidRDefault="0045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0EC02" w:rsidR="00B87ED3" w:rsidRPr="00944D28" w:rsidRDefault="0045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A84E" w:rsidR="00B87ED3" w:rsidRPr="00944D28" w:rsidRDefault="0045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02906" w:rsidR="00B87ED3" w:rsidRPr="00944D28" w:rsidRDefault="0045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E6F5" w:rsidR="00B87ED3" w:rsidRPr="00944D28" w:rsidRDefault="0045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50385" w:rsidR="00B87ED3" w:rsidRPr="00944D28" w:rsidRDefault="0045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BA20C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AEA2F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3BF75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FB01F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E316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38024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4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4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D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285F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05643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9A53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60DDA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D2CA5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384C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54B16" w:rsidR="00B87ED3" w:rsidRPr="00944D28" w:rsidRDefault="0045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0398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E2FB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5403E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00C34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E0839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09557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39BFD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5B69C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13AAB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D499D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9DE5D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89183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6C47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E992C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3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9D2C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E169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DA47" w:rsidR="00B87ED3" w:rsidRPr="00944D28" w:rsidRDefault="0045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A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CA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2025-07-18T03:07:00.0000000Z</dcterms:modified>
</coreProperties>
</file>