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986D" w:rsidR="0061148E" w:rsidRPr="00C834E2" w:rsidRDefault="003C6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A85E7" w:rsidR="0061148E" w:rsidRPr="00C834E2" w:rsidRDefault="003C6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0AF5F" w:rsidR="00B87ED3" w:rsidRPr="00944D28" w:rsidRDefault="003C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F0354" w:rsidR="00B87ED3" w:rsidRPr="00944D28" w:rsidRDefault="003C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BCFD5" w:rsidR="00B87ED3" w:rsidRPr="00944D28" w:rsidRDefault="003C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DB9AC" w:rsidR="00B87ED3" w:rsidRPr="00944D28" w:rsidRDefault="003C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28E13" w:rsidR="00B87ED3" w:rsidRPr="00944D28" w:rsidRDefault="003C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BFC95" w:rsidR="00B87ED3" w:rsidRPr="00944D28" w:rsidRDefault="003C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BA9FC" w:rsidR="00B87ED3" w:rsidRPr="00944D28" w:rsidRDefault="003C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F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78EF2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69840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20C17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92EDF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265C7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7B1A8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E4F8" w:rsidR="00B87ED3" w:rsidRPr="00944D28" w:rsidRDefault="003C6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B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76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E1465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F26B5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6597C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FF28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A0EB8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31C8B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641D2" w:rsidR="00B87ED3" w:rsidRPr="00944D28" w:rsidRDefault="003C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3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5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A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B4C63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68273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B719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9FDDC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9F606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A65FB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F7900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E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0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8C7DF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7E321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86EBA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9D95D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681D8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A9C05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39E46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8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1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A4313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61D0C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7C9CD" w:rsidR="00B87ED3" w:rsidRPr="00944D28" w:rsidRDefault="003C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9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7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9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24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C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5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E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D8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BE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2024-06-11T18:21:00.0000000Z</dcterms:modified>
</coreProperties>
</file>