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754E" w:rsidR="0061148E" w:rsidRPr="00C834E2" w:rsidRDefault="00853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063D" w:rsidR="0061148E" w:rsidRPr="00C834E2" w:rsidRDefault="00853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75A16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127D4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3A205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94EB0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D9E27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1950C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E374" w:rsidR="00B87ED3" w:rsidRPr="00944D28" w:rsidRDefault="00853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9DFB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7AF5F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22078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F8AB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EFF2F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AD37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D2CD9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5CA42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799B8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2AE4B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6043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EF17B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7385" w:rsidR="00B87ED3" w:rsidRPr="00944D28" w:rsidRDefault="00853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FA2ED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0136D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2D65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A848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AE20F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79C7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A627E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C8CC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4ADD6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9825D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56F0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C85A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05266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9B63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01A2A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6D11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1A16C" w:rsidR="00B87ED3" w:rsidRPr="00944D28" w:rsidRDefault="00853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C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EC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3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53C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2024-06-11T17:36:00.0000000Z</dcterms:modified>
</coreProperties>
</file>