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E924" w:rsidR="0061148E" w:rsidRPr="00C834E2" w:rsidRDefault="00DA4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4ECE" w:rsidR="0061148E" w:rsidRPr="00C834E2" w:rsidRDefault="00DA4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3FF87" w:rsidR="00B87ED3" w:rsidRPr="00944D28" w:rsidRDefault="00DA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78800" w:rsidR="00B87ED3" w:rsidRPr="00944D28" w:rsidRDefault="00DA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9531" w:rsidR="00B87ED3" w:rsidRPr="00944D28" w:rsidRDefault="00DA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B1861" w:rsidR="00B87ED3" w:rsidRPr="00944D28" w:rsidRDefault="00DA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5854" w:rsidR="00B87ED3" w:rsidRPr="00944D28" w:rsidRDefault="00DA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7CA97" w:rsidR="00B87ED3" w:rsidRPr="00944D28" w:rsidRDefault="00DA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76F66" w:rsidR="00B87ED3" w:rsidRPr="00944D28" w:rsidRDefault="00DA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5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2BD42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3BBD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1CD1C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F61D9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A88DE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A9E91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6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F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8B97C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1D6E8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07471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DF74F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0883E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0BFFC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6616" w:rsidR="00B87ED3" w:rsidRPr="00944D28" w:rsidRDefault="00DA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9191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CABBB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B925F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EA6B8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90C2F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A603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7DFB5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BB19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CA7F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A97C2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8A56F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1783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B7793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340D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CBE3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6B5CE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CAD14" w:rsidR="00B87ED3" w:rsidRPr="00944D28" w:rsidRDefault="00DA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8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2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9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9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2024-06-11T16:58:00.0000000Z</dcterms:modified>
</coreProperties>
</file>