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72FE" w:rsidR="0061148E" w:rsidRPr="00C834E2" w:rsidRDefault="00B465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D828" w:rsidR="0061148E" w:rsidRPr="00C834E2" w:rsidRDefault="00B465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B2C8B" w:rsidR="00B87ED3" w:rsidRPr="00944D28" w:rsidRDefault="00B4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2866F" w:rsidR="00B87ED3" w:rsidRPr="00944D28" w:rsidRDefault="00B4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826F3" w:rsidR="00B87ED3" w:rsidRPr="00944D28" w:rsidRDefault="00B4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D71D9" w:rsidR="00B87ED3" w:rsidRPr="00944D28" w:rsidRDefault="00B4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DA1B0" w:rsidR="00B87ED3" w:rsidRPr="00944D28" w:rsidRDefault="00B4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6B79E" w:rsidR="00B87ED3" w:rsidRPr="00944D28" w:rsidRDefault="00B4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01573" w:rsidR="00B87ED3" w:rsidRPr="00944D28" w:rsidRDefault="00B4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7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FBCD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A5A4F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C6465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86E26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7E50F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1C539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D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F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989EC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74DB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0CCC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2AD1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C0075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2C2FF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026C1" w:rsidR="00B87ED3" w:rsidRPr="00944D28" w:rsidRDefault="00B4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B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0ACF2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94CF1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9616D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4FF03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7469C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4F27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8C66B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9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39A0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3435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6CE7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6E10C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7C3C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8D470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AFE8A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017FB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F2883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BF1F8" w:rsidR="00B87ED3" w:rsidRPr="00944D28" w:rsidRDefault="00B4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D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9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78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7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55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