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7B89" w:rsidR="0061148E" w:rsidRPr="00C834E2" w:rsidRDefault="000F0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8BFB" w:rsidR="0061148E" w:rsidRPr="00C834E2" w:rsidRDefault="000F0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D7154" w:rsidR="00B87ED3" w:rsidRPr="00944D28" w:rsidRDefault="000F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B0B71" w:rsidR="00B87ED3" w:rsidRPr="00944D28" w:rsidRDefault="000F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8CEF" w:rsidR="00B87ED3" w:rsidRPr="00944D28" w:rsidRDefault="000F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C1A8B" w:rsidR="00B87ED3" w:rsidRPr="00944D28" w:rsidRDefault="000F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B7904" w:rsidR="00B87ED3" w:rsidRPr="00944D28" w:rsidRDefault="000F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79056" w:rsidR="00B87ED3" w:rsidRPr="00944D28" w:rsidRDefault="000F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5C309" w:rsidR="00B87ED3" w:rsidRPr="00944D28" w:rsidRDefault="000F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1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2637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04799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424DB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B26BF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4BE74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A1BFA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B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D270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7E260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9EFF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B8F4B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7769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8A9FF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94EDD" w:rsidR="00B87ED3" w:rsidRPr="00944D28" w:rsidRDefault="000F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DE748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FFCA9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D5CE3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4A8AD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1C2B9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AB684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4DD1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F63D7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03E4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9BB0D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69A0D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147F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9B601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82FE0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FCCD9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627EE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C025C" w:rsidR="00B87ED3" w:rsidRPr="00944D28" w:rsidRDefault="000F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AB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F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B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5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2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7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1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5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2024-06-11T16:55:00.0000000Z</dcterms:modified>
</coreProperties>
</file>