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350F" w:rsidR="0061148E" w:rsidRPr="00C834E2" w:rsidRDefault="00E22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908A" w:rsidR="0061148E" w:rsidRPr="00C834E2" w:rsidRDefault="00E22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F83CC" w:rsidR="00B87ED3" w:rsidRPr="00944D28" w:rsidRDefault="00E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6F2BB" w:rsidR="00B87ED3" w:rsidRPr="00944D28" w:rsidRDefault="00E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8E30D" w:rsidR="00B87ED3" w:rsidRPr="00944D28" w:rsidRDefault="00E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44DF0" w:rsidR="00B87ED3" w:rsidRPr="00944D28" w:rsidRDefault="00E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1EE8F" w:rsidR="00B87ED3" w:rsidRPr="00944D28" w:rsidRDefault="00E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E0FC6" w:rsidR="00B87ED3" w:rsidRPr="00944D28" w:rsidRDefault="00E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225B9" w:rsidR="00B87ED3" w:rsidRPr="00944D28" w:rsidRDefault="00E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3B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88517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2B943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66A8C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1F760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0929A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186DB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3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9A101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39F24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17E5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7D8B1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1FA4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D6750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1C658" w:rsidR="00B87ED3" w:rsidRPr="00944D28" w:rsidRDefault="00E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2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4D578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CC45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7633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75810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39CF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29CD0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F8F3D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A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7B5A5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AC34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FAF3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6509B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998AC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E2BD7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61CA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A2FFC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BA76F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9CEEE" w:rsidR="00B87ED3" w:rsidRPr="00944D28" w:rsidRDefault="00E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3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B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A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E223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2025-07-17T19:19:00.0000000Z</dcterms:modified>
</coreProperties>
</file>