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1F16" w:rsidR="0061148E" w:rsidRPr="00C834E2" w:rsidRDefault="00866A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3651" w:rsidR="0061148E" w:rsidRPr="00C834E2" w:rsidRDefault="00866A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26900" w:rsidR="00B87ED3" w:rsidRPr="00944D28" w:rsidRDefault="0086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C9764" w:rsidR="00B87ED3" w:rsidRPr="00944D28" w:rsidRDefault="0086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1C635" w:rsidR="00B87ED3" w:rsidRPr="00944D28" w:rsidRDefault="0086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3B942" w:rsidR="00B87ED3" w:rsidRPr="00944D28" w:rsidRDefault="0086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5F084" w:rsidR="00B87ED3" w:rsidRPr="00944D28" w:rsidRDefault="0086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9AAF0" w:rsidR="00B87ED3" w:rsidRPr="00944D28" w:rsidRDefault="0086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FABC2" w:rsidR="00B87ED3" w:rsidRPr="00944D28" w:rsidRDefault="0086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87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71AE6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8A1E2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53082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5EA5B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BDF20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9B251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8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AB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74D86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00A1F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4E772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8C1B8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F83E3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F6030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2F507" w:rsidR="00B87ED3" w:rsidRPr="00944D28" w:rsidRDefault="0086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4FCCC" w:rsidR="00B87ED3" w:rsidRPr="00944D28" w:rsidRDefault="0086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3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9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FE209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5A391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11153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28856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81665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223C7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F6A0E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5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AFA68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D60E8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2B30A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9546C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B7D0A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461FA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9B1FB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D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616AA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95547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09259" w:rsidR="00B87ED3" w:rsidRPr="00944D28" w:rsidRDefault="0086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A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F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9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A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D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AD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2024-06-11T15:34:00.0000000Z</dcterms:modified>
</coreProperties>
</file>