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9920D" w:rsidR="0061148E" w:rsidRPr="00C834E2" w:rsidRDefault="003817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7F04C" w:rsidR="0061148E" w:rsidRPr="00C834E2" w:rsidRDefault="003817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537D1" w:rsidR="00B87ED3" w:rsidRPr="00944D28" w:rsidRDefault="003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A8AD8" w:rsidR="00B87ED3" w:rsidRPr="00944D28" w:rsidRDefault="003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144A6" w:rsidR="00B87ED3" w:rsidRPr="00944D28" w:rsidRDefault="003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518F2" w:rsidR="00B87ED3" w:rsidRPr="00944D28" w:rsidRDefault="003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11CE8" w:rsidR="00B87ED3" w:rsidRPr="00944D28" w:rsidRDefault="003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6418B" w:rsidR="00B87ED3" w:rsidRPr="00944D28" w:rsidRDefault="003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21200" w:rsidR="00B87ED3" w:rsidRPr="00944D28" w:rsidRDefault="0038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A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5A262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7F893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6EE5D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3BD6F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F392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68745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3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8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7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4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FE4F2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34FE6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AF78E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69C2B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20122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CEDE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A4C81" w:rsidR="00B87ED3" w:rsidRPr="00944D28" w:rsidRDefault="0038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D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9C5A4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C1413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2F7F1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FE176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884E6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7D7A6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BEE9E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A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E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7C69C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768D4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CC73B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7FC11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C96F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1D4D3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AD8B1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E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E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80279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3C386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2923A" w:rsidR="00B87ED3" w:rsidRPr="00944D28" w:rsidRDefault="0038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2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3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8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8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3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7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9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2024-06-11T14:52:00.0000000Z</dcterms:modified>
</coreProperties>
</file>