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7D2ED" w:rsidR="0061148E" w:rsidRPr="00C834E2" w:rsidRDefault="003028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3443" w:rsidR="0061148E" w:rsidRPr="00C834E2" w:rsidRDefault="003028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5F387" w:rsidR="00B87ED3" w:rsidRPr="00944D28" w:rsidRDefault="003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D7229" w:rsidR="00B87ED3" w:rsidRPr="00944D28" w:rsidRDefault="003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1ACF9" w:rsidR="00B87ED3" w:rsidRPr="00944D28" w:rsidRDefault="003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327F5" w:rsidR="00B87ED3" w:rsidRPr="00944D28" w:rsidRDefault="003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15F49" w:rsidR="00B87ED3" w:rsidRPr="00944D28" w:rsidRDefault="003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E423F" w:rsidR="00B87ED3" w:rsidRPr="00944D28" w:rsidRDefault="003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ADA62" w:rsidR="00B87ED3" w:rsidRPr="00944D28" w:rsidRDefault="003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9E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65E18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B808C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51D1D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7751E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0FE7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18340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E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4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F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A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4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4E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18744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88BA9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BF34F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2B1BF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5A2F3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1960C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326EA" w:rsidR="00B87ED3" w:rsidRPr="00944D28" w:rsidRDefault="003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9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9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6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A3247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62D61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2C24F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B3CD9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B6A73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6AB70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FA13C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7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5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F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5F3DE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31BE4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EABAC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18FA3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10CDD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5CE01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90E53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1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7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C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7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174D1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E7213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4E091" w:rsidR="00B87ED3" w:rsidRPr="00944D28" w:rsidRDefault="003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3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25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E5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2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B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7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B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85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DD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2025-07-17T17:12:00.0000000Z</dcterms:modified>
</coreProperties>
</file>