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99B4" w:rsidR="0061148E" w:rsidRPr="00C834E2" w:rsidRDefault="00075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CD51" w:rsidR="0061148E" w:rsidRPr="00C834E2" w:rsidRDefault="00075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DADC" w:rsidR="00B87ED3" w:rsidRPr="00944D28" w:rsidRDefault="0007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33FB4" w:rsidR="00B87ED3" w:rsidRPr="00944D28" w:rsidRDefault="0007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7054B" w:rsidR="00B87ED3" w:rsidRPr="00944D28" w:rsidRDefault="0007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74598" w:rsidR="00B87ED3" w:rsidRPr="00944D28" w:rsidRDefault="0007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CA651" w:rsidR="00B87ED3" w:rsidRPr="00944D28" w:rsidRDefault="0007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1CA2C" w:rsidR="00B87ED3" w:rsidRPr="00944D28" w:rsidRDefault="0007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B8623" w:rsidR="00B87ED3" w:rsidRPr="00944D28" w:rsidRDefault="0007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F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D2ED9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45C5F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FCC2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CAE43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E519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CFB1E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6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7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7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5C8A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1ABBC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E01C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FB9D1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373B4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013E4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ED8F" w:rsidR="00B87ED3" w:rsidRPr="00944D28" w:rsidRDefault="0007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C0AB2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AB0F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9376E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6298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A0482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DC074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B682C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1A63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C086C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CFEB3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31E8D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7A655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EC758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8EDF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3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2A8B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11EEC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81D2" w:rsidR="00B87ED3" w:rsidRPr="00944D28" w:rsidRDefault="0007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2D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5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6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3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2024-06-11T14:51:00.0000000Z</dcterms:modified>
</coreProperties>
</file>