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0FEA5" w:rsidR="0061148E" w:rsidRPr="00C834E2" w:rsidRDefault="00006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1602F" w:rsidR="0061148E" w:rsidRPr="00C834E2" w:rsidRDefault="00006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49F38" w:rsidR="00B87ED3" w:rsidRPr="00944D28" w:rsidRDefault="0000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3F857" w:rsidR="00B87ED3" w:rsidRPr="00944D28" w:rsidRDefault="0000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6171E" w:rsidR="00B87ED3" w:rsidRPr="00944D28" w:rsidRDefault="0000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8B334" w:rsidR="00B87ED3" w:rsidRPr="00944D28" w:rsidRDefault="0000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85E4A" w:rsidR="00B87ED3" w:rsidRPr="00944D28" w:rsidRDefault="0000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1945F" w:rsidR="00B87ED3" w:rsidRPr="00944D28" w:rsidRDefault="0000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E679C" w:rsidR="00B87ED3" w:rsidRPr="00944D28" w:rsidRDefault="00006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39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4E2D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BD567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A7CE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1CB30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99087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B41B4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0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CE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A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47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58665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86EB0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1E5DA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B90DD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3CA7D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3F77E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EB72E" w:rsidR="00B87ED3" w:rsidRPr="00944D28" w:rsidRDefault="00006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B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B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89EEF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4861A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E0BF6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A2C7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CE500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8E0E5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52FA3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8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D1A3C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6B3AE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76931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63D0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785DA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7F93C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7E60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4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B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6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30D15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2A6E1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F113" w:rsidR="00B87ED3" w:rsidRPr="00944D28" w:rsidRDefault="00006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8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9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2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D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8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8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11"/>
    <w:rsid w:val="0001589F"/>
    <w:rsid w:val="00081285"/>
    <w:rsid w:val="000F47A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2024-06-11T12:47:00.0000000Z</dcterms:modified>
</coreProperties>
</file>