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1CD1" w:rsidR="0061148E" w:rsidRPr="00C834E2" w:rsidRDefault="00D00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BE4C" w:rsidR="0061148E" w:rsidRPr="00C834E2" w:rsidRDefault="00D00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4D84B" w:rsidR="00B87ED3" w:rsidRPr="00944D28" w:rsidRDefault="00D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B15F4" w:rsidR="00B87ED3" w:rsidRPr="00944D28" w:rsidRDefault="00D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D54A6" w:rsidR="00B87ED3" w:rsidRPr="00944D28" w:rsidRDefault="00D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0F8E5" w:rsidR="00B87ED3" w:rsidRPr="00944D28" w:rsidRDefault="00D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01A58" w:rsidR="00B87ED3" w:rsidRPr="00944D28" w:rsidRDefault="00D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E4EDF" w:rsidR="00B87ED3" w:rsidRPr="00944D28" w:rsidRDefault="00D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0E5E" w:rsidR="00B87ED3" w:rsidRPr="00944D28" w:rsidRDefault="00D00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75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99520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884C4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CD44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300C2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74715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86766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1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5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23565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4515F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3BEF0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7BFFF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C4760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8DDD9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E6B93" w:rsidR="00B87ED3" w:rsidRPr="00944D28" w:rsidRDefault="00D0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0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B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FE68B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8D457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7BC1C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AD9ED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0E523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E7F5E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40D90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AB9B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19534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76628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5FAB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496D3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17201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F8D82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4A71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A2AF2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F1C96" w:rsidR="00B87ED3" w:rsidRPr="00944D28" w:rsidRDefault="00D0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3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C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E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C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E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15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2024-06-11T12:47:00.0000000Z</dcterms:modified>
</coreProperties>
</file>