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BD03" w:rsidR="0061148E" w:rsidRPr="00C834E2" w:rsidRDefault="00682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7A91" w:rsidR="0061148E" w:rsidRPr="00C834E2" w:rsidRDefault="00682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71FF7" w:rsidR="00B87ED3" w:rsidRPr="00944D28" w:rsidRDefault="0068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E2928" w:rsidR="00B87ED3" w:rsidRPr="00944D28" w:rsidRDefault="0068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00915" w:rsidR="00B87ED3" w:rsidRPr="00944D28" w:rsidRDefault="0068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F4CB4" w:rsidR="00B87ED3" w:rsidRPr="00944D28" w:rsidRDefault="0068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F5AAF" w:rsidR="00B87ED3" w:rsidRPr="00944D28" w:rsidRDefault="0068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C2A56" w:rsidR="00B87ED3" w:rsidRPr="00944D28" w:rsidRDefault="0068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A72ED" w:rsidR="00B87ED3" w:rsidRPr="00944D28" w:rsidRDefault="00682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5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A15C0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3AADF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F1087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40EA6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8C1F8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FD245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6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F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A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6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399CC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D7CBA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EBFCA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823B0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556A6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9241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11487" w:rsidR="00B87ED3" w:rsidRPr="00944D28" w:rsidRDefault="00682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6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C0882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808D1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5D861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4A28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1983C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1289F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A4CA5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0752" w:rsidR="00B87ED3" w:rsidRPr="00944D28" w:rsidRDefault="00682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4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9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C3B50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711E1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E2894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32B0B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EAC17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0317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724C6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7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C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A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596B2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9FA6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BEA8F" w:rsidR="00B87ED3" w:rsidRPr="00944D28" w:rsidRDefault="00682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4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A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5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0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F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E2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