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3739" w:rsidR="0061148E" w:rsidRPr="00C834E2" w:rsidRDefault="00C15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BEF8" w:rsidR="0061148E" w:rsidRPr="00C834E2" w:rsidRDefault="00C15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2975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E6B37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3D28E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8173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769FE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22E5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663F" w:rsidR="00B87ED3" w:rsidRPr="00944D28" w:rsidRDefault="00C1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6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C8EC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B35E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76EE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CB546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4438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DA32C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8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743E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6F35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B735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9A044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0BF5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EEE1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D6B4" w:rsidR="00B87ED3" w:rsidRPr="00944D28" w:rsidRDefault="00C1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6344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DD5A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0821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67A1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6156B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7B23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EC1F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86FA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FECF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19EB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E903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E671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D359F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CEC7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3ED4" w:rsidR="00B87ED3" w:rsidRPr="00944D28" w:rsidRDefault="00C1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0B97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2359F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0A8A" w:rsidR="00B87ED3" w:rsidRPr="00944D28" w:rsidRDefault="00C1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D87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2024-06-11T11:24:00.0000000Z</dcterms:modified>
</coreProperties>
</file>