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C5AAD" w:rsidR="0061148E" w:rsidRPr="00C834E2" w:rsidRDefault="008B4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D57D" w:rsidR="0061148E" w:rsidRPr="00C834E2" w:rsidRDefault="008B4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70EFD" w:rsidR="00B87ED3" w:rsidRPr="00944D28" w:rsidRDefault="008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06C50" w:rsidR="00B87ED3" w:rsidRPr="00944D28" w:rsidRDefault="008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AB82E" w:rsidR="00B87ED3" w:rsidRPr="00944D28" w:rsidRDefault="008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7700C" w:rsidR="00B87ED3" w:rsidRPr="00944D28" w:rsidRDefault="008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BE3FB" w:rsidR="00B87ED3" w:rsidRPr="00944D28" w:rsidRDefault="008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FA609" w:rsidR="00B87ED3" w:rsidRPr="00944D28" w:rsidRDefault="008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312CE" w:rsidR="00B87ED3" w:rsidRPr="00944D28" w:rsidRDefault="008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5F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5D087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118D3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7EF4F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EF01C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B3744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A6A2E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2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4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E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3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5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F947D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7E285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CED43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F59E0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7AB66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1B30E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695CD" w:rsidR="00B87ED3" w:rsidRPr="00944D28" w:rsidRDefault="008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0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7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D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351C7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9B07B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F0BD1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D6E64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D7CC5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723E9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0E09F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5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2424" w:rsidR="00B87ED3" w:rsidRPr="00944D28" w:rsidRDefault="008B4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D19E9" w:rsidR="00B87ED3" w:rsidRPr="00944D28" w:rsidRDefault="008B4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E3891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DFA6F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61680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5E05A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4252D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FBF2F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52AB4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7F387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56BFB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423E3" w:rsidR="00B87ED3" w:rsidRPr="00944D28" w:rsidRDefault="008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7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4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2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E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C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A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6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FE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2024-06-11T10:44:00.0000000Z</dcterms:modified>
</coreProperties>
</file>