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C3B0" w:rsidR="0061148E" w:rsidRPr="00C834E2" w:rsidRDefault="004140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924A" w:rsidR="0061148E" w:rsidRPr="00C834E2" w:rsidRDefault="004140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0E7F4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C160D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7DA9B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29337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199CA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5B608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A58EF" w:rsidR="00B87ED3" w:rsidRPr="00944D28" w:rsidRDefault="00414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8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128B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726B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76500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8F25A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6ED8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1DC9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6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5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88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3EB18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7A8A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42832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8EC0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2CEA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C31FD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1DC3A" w:rsidR="00B87ED3" w:rsidRPr="00944D28" w:rsidRDefault="004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35536" w:rsidR="00B87ED3" w:rsidRPr="00944D28" w:rsidRDefault="0041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8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A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3502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5D23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22FC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99AD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8A67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7A58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8F426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FCB0D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CF6C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0A1B0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571AA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770F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C414D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5FB7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15C8" w:rsidR="00B87ED3" w:rsidRPr="00944D28" w:rsidRDefault="0041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7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F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10F2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6EA8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A72A" w:rsidR="00B87ED3" w:rsidRPr="00944D28" w:rsidRDefault="004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1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0B9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2024-06-11T09:19:00.0000000Z</dcterms:modified>
</coreProperties>
</file>