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90767" w:rsidR="0061148E" w:rsidRPr="00C834E2" w:rsidRDefault="00F41A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B614" w:rsidR="0061148E" w:rsidRPr="00C834E2" w:rsidRDefault="00F41A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6818E" w:rsidR="00B87ED3" w:rsidRPr="00944D28" w:rsidRDefault="00F4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DC026" w:rsidR="00B87ED3" w:rsidRPr="00944D28" w:rsidRDefault="00F4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C9E21" w:rsidR="00B87ED3" w:rsidRPr="00944D28" w:rsidRDefault="00F4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76394" w:rsidR="00B87ED3" w:rsidRPr="00944D28" w:rsidRDefault="00F4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C1093" w:rsidR="00B87ED3" w:rsidRPr="00944D28" w:rsidRDefault="00F4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3AA7D" w:rsidR="00B87ED3" w:rsidRPr="00944D28" w:rsidRDefault="00F4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BFFC9" w:rsidR="00B87ED3" w:rsidRPr="00944D28" w:rsidRDefault="00F4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E0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63902" w:rsidR="00B87ED3" w:rsidRPr="00944D28" w:rsidRDefault="00F4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DBFE1" w:rsidR="00B87ED3" w:rsidRPr="00944D28" w:rsidRDefault="00F4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781CF" w:rsidR="00B87ED3" w:rsidRPr="00944D28" w:rsidRDefault="00F4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7694F" w:rsidR="00B87ED3" w:rsidRPr="00944D28" w:rsidRDefault="00F4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62C22" w:rsidR="00B87ED3" w:rsidRPr="00944D28" w:rsidRDefault="00F4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324E4" w:rsidR="00B87ED3" w:rsidRPr="00944D28" w:rsidRDefault="00F4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0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5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B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FB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7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F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65FC6" w:rsidR="00B87ED3" w:rsidRPr="00944D28" w:rsidRDefault="00F4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EB7CB" w:rsidR="00B87ED3" w:rsidRPr="00944D28" w:rsidRDefault="00F4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907C2" w:rsidR="00B87ED3" w:rsidRPr="00944D28" w:rsidRDefault="00F4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5AF06" w:rsidR="00B87ED3" w:rsidRPr="00944D28" w:rsidRDefault="00F4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108A7" w:rsidR="00B87ED3" w:rsidRPr="00944D28" w:rsidRDefault="00F4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F5334" w:rsidR="00B87ED3" w:rsidRPr="00944D28" w:rsidRDefault="00F4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C6B55" w:rsidR="00B87ED3" w:rsidRPr="00944D28" w:rsidRDefault="00F4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5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D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B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8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5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7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E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DFDCE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89638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CA967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026B1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5B5F9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068CB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A565C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E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7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B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9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2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0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F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FE771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7CFC4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9D7D6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F186F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1F4C5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0E113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AB7D0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E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A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9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9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7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A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4A788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12C35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471D9" w:rsidR="00B87ED3" w:rsidRPr="00944D28" w:rsidRDefault="00F4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A6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1F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25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BA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B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9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17D8D" w:rsidR="00B87ED3" w:rsidRPr="00944D28" w:rsidRDefault="00F41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B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3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7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0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5C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A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2024-06-11T07:59:00.0000000Z</dcterms:modified>
</coreProperties>
</file>