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3138" w:rsidR="0061148E" w:rsidRPr="00C834E2" w:rsidRDefault="00937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333F" w:rsidR="0061148E" w:rsidRPr="00C834E2" w:rsidRDefault="00937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EDCC7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0A9E5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8BC44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331E0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4EE5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1DDA6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1CFC" w:rsidR="00B87ED3" w:rsidRPr="00944D28" w:rsidRDefault="009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1CB3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7236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AC0B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5695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910FD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A984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78AB9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11AA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78D4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D2CF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A9C4E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0F811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A70CB" w:rsidR="00B87ED3" w:rsidRPr="00944D28" w:rsidRDefault="009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9ED8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824E1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C6BC1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6FD6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4CC6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A806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24552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3FC5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2ECE8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F5B07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C5FEA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AF83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EE4B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7426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B874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30D2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D57E" w:rsidR="00B87ED3" w:rsidRPr="00944D28" w:rsidRDefault="009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4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F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937D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2024-06-11T08:38:00.0000000Z</dcterms:modified>
</coreProperties>
</file>