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4587C" w:rsidR="0061148E" w:rsidRPr="00C834E2" w:rsidRDefault="00170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3781" w:rsidR="0061148E" w:rsidRPr="00C834E2" w:rsidRDefault="00170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43C4E" w:rsidR="00B87ED3" w:rsidRPr="00944D28" w:rsidRDefault="001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ED43B" w:rsidR="00B87ED3" w:rsidRPr="00944D28" w:rsidRDefault="001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C08BF" w:rsidR="00B87ED3" w:rsidRPr="00944D28" w:rsidRDefault="001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03D27" w:rsidR="00B87ED3" w:rsidRPr="00944D28" w:rsidRDefault="001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0B5CA" w:rsidR="00B87ED3" w:rsidRPr="00944D28" w:rsidRDefault="001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DC9D5" w:rsidR="00B87ED3" w:rsidRPr="00944D28" w:rsidRDefault="001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A8FA1" w:rsidR="00B87ED3" w:rsidRPr="00944D28" w:rsidRDefault="0017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02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79710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0C309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F8A9B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0B26D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D6346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D84C1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7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7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5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9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C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A9214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EEBA5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712B3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04C03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C58FC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861E1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8CFC8" w:rsidR="00B87ED3" w:rsidRPr="00944D28" w:rsidRDefault="0017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80F0E" w:rsidR="00B87ED3" w:rsidRPr="00944D28" w:rsidRDefault="00170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F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7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A62F8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CDB38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0BA30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D316D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D6C4A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2BB97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988A0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3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D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0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3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B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D58C2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41431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D3329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9BB2D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324F8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89E6A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72852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E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D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20860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E7810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CE2FB" w:rsidR="00B87ED3" w:rsidRPr="00944D28" w:rsidRDefault="0017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B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4F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6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6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2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D6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2024-06-11T07:14:00.0000000Z</dcterms:modified>
</coreProperties>
</file>