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CC83" w:rsidR="0061148E" w:rsidRPr="00C834E2" w:rsidRDefault="00254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044D" w:rsidR="0061148E" w:rsidRPr="00C834E2" w:rsidRDefault="00254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AD7C3" w:rsidR="00B87ED3" w:rsidRPr="00944D28" w:rsidRDefault="002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C7907" w:rsidR="00B87ED3" w:rsidRPr="00944D28" w:rsidRDefault="002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159CA" w:rsidR="00B87ED3" w:rsidRPr="00944D28" w:rsidRDefault="002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5634B" w:rsidR="00B87ED3" w:rsidRPr="00944D28" w:rsidRDefault="002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0720A" w:rsidR="00B87ED3" w:rsidRPr="00944D28" w:rsidRDefault="002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142ED" w:rsidR="00B87ED3" w:rsidRPr="00944D28" w:rsidRDefault="002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5C337" w:rsidR="00B87ED3" w:rsidRPr="00944D28" w:rsidRDefault="002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2D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D4B6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9E94E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4B8C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988DD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7E4CA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5905E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8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5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2A03D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21D54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9FD7E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6DE17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FAF5A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65D91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DC18" w:rsidR="00B87ED3" w:rsidRPr="00944D28" w:rsidRDefault="002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43DE7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ADFE8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3E7D8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E84FF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500B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D8CA1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E0189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1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D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C47D2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CBC12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E0976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7D532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E2B22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339B3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23780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65CB3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DA7B6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13EC" w:rsidR="00B87ED3" w:rsidRPr="00944D28" w:rsidRDefault="002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F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A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B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F0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613EC"/>
    <w:rsid w:val="001D5720"/>
    <w:rsid w:val="002545A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2024-06-11T05:52:00.0000000Z</dcterms:modified>
</coreProperties>
</file>