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D871" w:rsidR="0061148E" w:rsidRPr="00C834E2" w:rsidRDefault="001F7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C9D7" w:rsidR="0061148E" w:rsidRPr="00C834E2" w:rsidRDefault="001F78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AA74B" w:rsidR="00B87ED3" w:rsidRPr="00944D28" w:rsidRDefault="001F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5014F" w:rsidR="00B87ED3" w:rsidRPr="00944D28" w:rsidRDefault="001F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754BE" w:rsidR="00B87ED3" w:rsidRPr="00944D28" w:rsidRDefault="001F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BA380" w:rsidR="00B87ED3" w:rsidRPr="00944D28" w:rsidRDefault="001F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D61F8" w:rsidR="00B87ED3" w:rsidRPr="00944D28" w:rsidRDefault="001F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4F856" w:rsidR="00B87ED3" w:rsidRPr="00944D28" w:rsidRDefault="001F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85A5E" w:rsidR="00B87ED3" w:rsidRPr="00944D28" w:rsidRDefault="001F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A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D3F2B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B90B1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05009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A7341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C43ED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09A2C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D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8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601A7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72F04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08101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CE6F6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4C09B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E3D60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436E" w:rsidR="00B87ED3" w:rsidRPr="00944D28" w:rsidRDefault="001F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5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26209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52EA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3E52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14331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A1E1C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4D1BE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EF3B5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7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F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8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E7E48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CD713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15CEA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93CF4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42BC2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395FF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10A35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3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4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D5453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B804A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81B12" w:rsidR="00B87ED3" w:rsidRPr="00944D28" w:rsidRDefault="001F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1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C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3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9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86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B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2024-06-11T05:10:00.0000000Z</dcterms:modified>
</coreProperties>
</file>