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7CF6" w:rsidR="0061148E" w:rsidRPr="00C834E2" w:rsidRDefault="007602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5CBB" w:rsidR="0061148E" w:rsidRPr="00C834E2" w:rsidRDefault="007602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61324" w:rsidR="00B87ED3" w:rsidRPr="00944D28" w:rsidRDefault="007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15C18" w:rsidR="00B87ED3" w:rsidRPr="00944D28" w:rsidRDefault="007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5A251" w:rsidR="00B87ED3" w:rsidRPr="00944D28" w:rsidRDefault="007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DD3C1" w:rsidR="00B87ED3" w:rsidRPr="00944D28" w:rsidRDefault="007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85CD9" w:rsidR="00B87ED3" w:rsidRPr="00944D28" w:rsidRDefault="007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5F824" w:rsidR="00B87ED3" w:rsidRPr="00944D28" w:rsidRDefault="007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AD63C" w:rsidR="00B87ED3" w:rsidRPr="00944D28" w:rsidRDefault="007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B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4E8C6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8A4E9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90A11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63E1A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1859C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DDBC7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2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B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54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B5DD7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AA82A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0FBE0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D9ECF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7EF6C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5CC3F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16CF7" w:rsidR="00B87ED3" w:rsidRPr="00944D28" w:rsidRDefault="007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B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9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E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F34FA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481DB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57A5C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05576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877C2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69598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97A39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7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5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2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41EA0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F56FC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31C6C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471D0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4F3B1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D9A94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5F6AF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7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F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ADEAB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98FDD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AF428" w:rsidR="00B87ED3" w:rsidRPr="00944D28" w:rsidRDefault="007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2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F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B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9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D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7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2A8"/>
    <w:rsid w:val="007D7BE0"/>
    <w:rsid w:val="00810317"/>
    <w:rsid w:val="0082423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2024-06-11T05:56:00.0000000Z</dcterms:modified>
</coreProperties>
</file>